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color2="fill darken(164)" angle="-135" method="linear sigma" focus="-50%" type="gradient"/>
    </v:background>
  </w:background>
  <w:body>
    <w:p w14:paraId="6D66796B" w14:textId="77777777" w:rsidR="00AC311D" w:rsidRDefault="00AC311D" w:rsidP="00B15BDE">
      <w:pPr>
        <w:jc w:val="center"/>
      </w:pPr>
      <w:r>
        <w:rPr>
          <w:noProof/>
        </w:rPr>
        <w:drawing>
          <wp:inline distT="0" distB="0" distL="0" distR="0" wp14:anchorId="581EBB71" wp14:editId="2E09D484">
            <wp:extent cx="895350" cy="973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8" cy="9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F157" w14:textId="77777777" w:rsidR="00AC311D" w:rsidRPr="008519CF" w:rsidRDefault="00AC311D" w:rsidP="00B15BDE">
      <w:pPr>
        <w:spacing w:before="60"/>
        <w:jc w:val="center"/>
        <w:rPr>
          <w:rFonts w:ascii="Arial Black" w:hAnsi="Arial Black"/>
          <w:b/>
        </w:rPr>
      </w:pPr>
      <w:r w:rsidRPr="000F278C">
        <w:rPr>
          <w:rFonts w:ascii="Arial Black" w:hAnsi="Arial Black"/>
          <w:b/>
        </w:rPr>
        <w:t xml:space="preserve">BOXING </w:t>
      </w:r>
      <w:proofErr w:type="gramStart"/>
      <w:r w:rsidRPr="000F278C">
        <w:rPr>
          <w:rFonts w:ascii="Arial Black" w:hAnsi="Arial Black"/>
          <w:b/>
        </w:rPr>
        <w:t>WRITERS</w:t>
      </w:r>
      <w:proofErr w:type="gramEnd"/>
      <w:r w:rsidRPr="000F278C">
        <w:rPr>
          <w:rFonts w:ascii="Arial Black" w:hAnsi="Arial Black"/>
          <w:b/>
        </w:rPr>
        <w:t xml:space="preserve"> ASSOCIATION OF AMERICA</w:t>
      </w:r>
    </w:p>
    <w:p w14:paraId="15D346A3" w14:textId="7A6CB2CA" w:rsidR="00AC311D" w:rsidRPr="00607B38" w:rsidRDefault="009A0BE2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97F94">
        <w:rPr>
          <w:rFonts w:ascii="Arial" w:hAnsi="Arial" w:cs="Arial"/>
          <w:b/>
        </w:rPr>
        <w:t>7</w:t>
      </w:r>
      <w:r w:rsidRPr="009A0BE2">
        <w:rPr>
          <w:rFonts w:ascii="Arial" w:hAnsi="Arial" w:cs="Arial"/>
          <w:b/>
          <w:vertAlign w:val="superscript"/>
        </w:rPr>
        <w:t>th</w:t>
      </w:r>
      <w:r w:rsidR="008519CF" w:rsidRPr="00607B38">
        <w:rPr>
          <w:rFonts w:ascii="Arial" w:hAnsi="Arial" w:cs="Arial"/>
          <w:b/>
        </w:rPr>
        <w:t xml:space="preserve"> </w:t>
      </w:r>
      <w:r w:rsidR="00370557">
        <w:rPr>
          <w:rFonts w:ascii="Arial" w:hAnsi="Arial" w:cs="Arial"/>
          <w:b/>
        </w:rPr>
        <w:t>and 9</w:t>
      </w:r>
      <w:r w:rsidR="00397F94">
        <w:rPr>
          <w:rFonts w:ascii="Arial" w:hAnsi="Arial" w:cs="Arial"/>
          <w:b/>
        </w:rPr>
        <w:t>8</w:t>
      </w:r>
      <w:r w:rsidR="00370557" w:rsidRPr="00370557">
        <w:rPr>
          <w:rFonts w:ascii="Arial" w:hAnsi="Arial" w:cs="Arial"/>
          <w:b/>
          <w:vertAlign w:val="superscript"/>
        </w:rPr>
        <w:t>th</w:t>
      </w:r>
      <w:r w:rsidR="00370557">
        <w:rPr>
          <w:rFonts w:ascii="Arial" w:hAnsi="Arial" w:cs="Arial"/>
          <w:b/>
        </w:rPr>
        <w:t xml:space="preserve"> </w:t>
      </w:r>
      <w:r w:rsidR="00AC311D" w:rsidRPr="00607B38">
        <w:rPr>
          <w:rFonts w:ascii="Arial" w:hAnsi="Arial" w:cs="Arial"/>
          <w:b/>
        </w:rPr>
        <w:t xml:space="preserve">Annual Awards </w:t>
      </w:r>
      <w:r>
        <w:rPr>
          <w:rFonts w:ascii="Arial" w:hAnsi="Arial" w:cs="Arial"/>
          <w:b/>
        </w:rPr>
        <w:t>Dinner</w:t>
      </w:r>
      <w:r w:rsidR="00E529E4">
        <w:rPr>
          <w:rFonts w:ascii="Arial" w:hAnsi="Arial" w:cs="Arial"/>
          <w:b/>
        </w:rPr>
        <w:t xml:space="preserve"> ● Thursday, June 8, 2023, 6 PM</w:t>
      </w:r>
    </w:p>
    <w:p w14:paraId="22789F6A" w14:textId="535AA114" w:rsidR="00E529E4" w:rsidRPr="00B15BDE" w:rsidRDefault="00370557" w:rsidP="00E529E4">
      <w:pPr>
        <w:jc w:val="center"/>
        <w:rPr>
          <w:rFonts w:ascii="Arial" w:hAnsi="Arial" w:cs="Arial"/>
          <w:b/>
        </w:rPr>
        <w:sectPr w:rsidR="00E529E4" w:rsidRPr="00B15BDE" w:rsidSect="000F27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50" w:right="1440" w:bottom="810" w:left="1440" w:header="720" w:footer="720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20"/>
          <w:docGrid w:linePitch="360"/>
        </w:sectPr>
      </w:pPr>
      <w:r>
        <w:rPr>
          <w:rFonts w:ascii="Arial" w:hAnsi="Arial" w:cs="Arial"/>
          <w:b/>
        </w:rPr>
        <w:t xml:space="preserve">Edison </w:t>
      </w:r>
      <w:r w:rsidR="006C155C">
        <w:rPr>
          <w:rFonts w:ascii="Arial" w:hAnsi="Arial" w:cs="Arial"/>
          <w:b/>
        </w:rPr>
        <w:t>Rooftop</w:t>
      </w:r>
      <w:r w:rsidR="002B3FF7">
        <w:rPr>
          <w:rFonts w:ascii="Arial" w:hAnsi="Arial" w:cs="Arial"/>
          <w:b/>
        </w:rPr>
        <w:t xml:space="preserve">, </w:t>
      </w:r>
      <w:r w:rsidR="00E529E4">
        <w:rPr>
          <w:rFonts w:ascii="Arial" w:hAnsi="Arial" w:cs="Arial"/>
          <w:b/>
        </w:rPr>
        <w:t>223 West 46</w:t>
      </w:r>
      <w:r w:rsidR="00E529E4" w:rsidRPr="00E529E4">
        <w:rPr>
          <w:rFonts w:ascii="Arial" w:hAnsi="Arial" w:cs="Arial"/>
          <w:b/>
          <w:vertAlign w:val="superscript"/>
        </w:rPr>
        <w:t>th</w:t>
      </w:r>
      <w:r w:rsidR="00E529E4">
        <w:rPr>
          <w:rFonts w:ascii="Arial" w:hAnsi="Arial" w:cs="Arial"/>
          <w:b/>
        </w:rPr>
        <w:t xml:space="preserve"> Street, </w:t>
      </w:r>
      <w:r w:rsidR="002B3FF7">
        <w:rPr>
          <w:rFonts w:ascii="Arial" w:hAnsi="Arial" w:cs="Arial"/>
          <w:b/>
        </w:rPr>
        <w:t>New York, NY</w:t>
      </w:r>
    </w:p>
    <w:p w14:paraId="44FD0275" w14:textId="34F35391" w:rsidR="00370557" w:rsidRDefault="00370557" w:rsidP="00D8445A">
      <w:pPr>
        <w:rPr>
          <w:rFonts w:ascii="Arial" w:hAnsi="Arial" w:cs="Arial"/>
          <w:color w:val="FF0000"/>
          <w:sz w:val="20"/>
          <w:szCs w:val="20"/>
        </w:rPr>
        <w:sectPr w:rsidR="00370557" w:rsidSect="00D8445A">
          <w:type w:val="continuous"/>
          <w:pgSz w:w="12240" w:h="15840" w:code="1"/>
          <w:pgMar w:top="450" w:right="1440" w:bottom="810" w:left="1440" w:header="720" w:footer="720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20"/>
          <w:docGrid w:linePitch="360"/>
        </w:sectPr>
      </w:pPr>
    </w:p>
    <w:p w14:paraId="0BF544E6" w14:textId="5B60DEF4" w:rsidR="00252868" w:rsidRDefault="00252868" w:rsidP="00295CC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7226CE" w14:textId="77777777" w:rsidR="00295CC6" w:rsidRDefault="00295CC6" w:rsidP="00406E37">
      <w:pPr>
        <w:rPr>
          <w:rFonts w:ascii="Arial" w:hAnsi="Arial" w:cs="Arial"/>
          <w:b/>
          <w:sz w:val="40"/>
          <w:szCs w:val="40"/>
        </w:rPr>
        <w:sectPr w:rsidR="00295CC6" w:rsidSect="00370557">
          <w:type w:val="continuous"/>
          <w:pgSz w:w="12240" w:h="15840" w:code="1"/>
          <w:pgMar w:top="450" w:right="1440" w:bottom="810" w:left="1440" w:header="720" w:footer="720" w:gutter="0"/>
          <w:pgBorders w:offsetFrom="page">
            <w:top w:val="thinThickThinMediumGap" w:sz="36" w:space="24" w:color="C00000"/>
            <w:left w:val="thinThickThinMediumGap" w:sz="36" w:space="24" w:color="C00000"/>
            <w:bottom w:val="thinThickThinMediumGap" w:sz="36" w:space="24" w:color="C00000"/>
            <w:right w:val="thinThickThinMediumGap" w:sz="36" w:space="24" w:color="C00000"/>
          </w:pgBorders>
          <w:cols w:space="720"/>
          <w:docGrid w:linePitch="360"/>
        </w:sectPr>
      </w:pPr>
    </w:p>
    <w:p w14:paraId="365048A2" w14:textId="77777777" w:rsidR="00E25E45" w:rsidRPr="00E529E4" w:rsidRDefault="00E25E45" w:rsidP="00E25E45">
      <w:pPr>
        <w:rPr>
          <w:rFonts w:ascii="Arial" w:hAnsi="Arial" w:cs="Arial"/>
          <w:b/>
          <w:bCs/>
          <w:color w:val="FF0000"/>
        </w:rPr>
      </w:pPr>
      <w:r w:rsidRPr="00E529E4">
        <w:rPr>
          <w:rFonts w:ascii="Arial" w:hAnsi="Arial" w:cs="Arial"/>
          <w:b/>
          <w:bCs/>
          <w:color w:val="FF0000"/>
        </w:rPr>
        <w:t>2022</w:t>
      </w:r>
    </w:p>
    <w:p w14:paraId="40FF3BBA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1AA33659" w14:textId="0494EA2B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DMITRY BIVOL</w:t>
      </w:r>
    </w:p>
    <w:p w14:paraId="0268BDC4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Sugar Ray Robinson Award</w:t>
      </w:r>
    </w:p>
    <w:p w14:paraId="0744BBFB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FIGHTER OF THE YEAR</w:t>
      </w:r>
    </w:p>
    <w:p w14:paraId="72EC535D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6F471D0B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CLARESSA SHIELDS</w:t>
      </w:r>
    </w:p>
    <w:p w14:paraId="1632333F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Christy Martin Award</w:t>
      </w:r>
    </w:p>
    <w:p w14:paraId="1EE4C24B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FEMALE FIGHTER OF THE YEAR</w:t>
      </w:r>
    </w:p>
    <w:p w14:paraId="48FE78E2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6570546F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LEIGH WOOD – MICHAEL CONLAN</w:t>
      </w:r>
    </w:p>
    <w:p w14:paraId="21641A77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Ali-Frazier Award</w:t>
      </w:r>
    </w:p>
    <w:p w14:paraId="18580F8A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FIGHT OF THE YEAR</w:t>
      </w:r>
    </w:p>
    <w:p w14:paraId="0558DF7A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3D820398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DERRICK JAMES</w:t>
      </w:r>
    </w:p>
    <w:p w14:paraId="3FD0A181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Eddie </w:t>
      </w:r>
      <w:proofErr w:type="spellStart"/>
      <w:r w:rsidRPr="00D96AA6">
        <w:rPr>
          <w:rFonts w:ascii="Arial" w:hAnsi="Arial" w:cs="Arial"/>
          <w:color w:val="FF0000"/>
          <w:sz w:val="22"/>
          <w:szCs w:val="22"/>
        </w:rPr>
        <w:t>Futch</w:t>
      </w:r>
      <w:proofErr w:type="spellEnd"/>
      <w:r w:rsidRPr="00D96AA6">
        <w:rPr>
          <w:rFonts w:ascii="Arial" w:hAnsi="Arial" w:cs="Arial"/>
          <w:color w:val="FF0000"/>
          <w:sz w:val="22"/>
          <w:szCs w:val="22"/>
        </w:rPr>
        <w:t xml:space="preserve"> Award</w:t>
      </w:r>
    </w:p>
    <w:p w14:paraId="41D0B00C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TRAINER OF THE YEAR</w:t>
      </w:r>
    </w:p>
    <w:p w14:paraId="7DFEA28F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2CAF3EDD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PETER KAHN</w:t>
      </w:r>
    </w:p>
    <w:p w14:paraId="5A0B61F3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</w:t>
      </w:r>
      <w:proofErr w:type="spellStart"/>
      <w:r w:rsidRPr="00D96AA6">
        <w:rPr>
          <w:rFonts w:ascii="Arial" w:hAnsi="Arial" w:cs="Arial"/>
          <w:color w:val="FF0000"/>
          <w:sz w:val="22"/>
          <w:szCs w:val="22"/>
        </w:rPr>
        <w:t>Cus</w:t>
      </w:r>
      <w:proofErr w:type="spellEnd"/>
      <w:r w:rsidRPr="00D96AA6">
        <w:rPr>
          <w:rFonts w:ascii="Arial" w:hAnsi="Arial" w:cs="Arial"/>
          <w:color w:val="FF0000"/>
          <w:sz w:val="22"/>
          <w:szCs w:val="22"/>
        </w:rPr>
        <w:t xml:space="preserve"> D’Amato Award</w:t>
      </w:r>
    </w:p>
    <w:p w14:paraId="01B993ED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MANAGER OF THE YEAR</w:t>
      </w:r>
    </w:p>
    <w:p w14:paraId="476CAD1C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2F39E5FD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DAVID DINKINS, JR</w:t>
      </w:r>
      <w:r w:rsidRPr="00D96AA6">
        <w:rPr>
          <w:rFonts w:ascii="Arial" w:hAnsi="Arial" w:cs="Arial"/>
          <w:sz w:val="22"/>
          <w:szCs w:val="22"/>
        </w:rPr>
        <w:t>.</w:t>
      </w:r>
    </w:p>
    <w:p w14:paraId="5B38EB15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Sam Taub Award</w:t>
      </w:r>
    </w:p>
    <w:p w14:paraId="319F6C1B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EXCELLENCE IN BROADCAST JOURNALISM</w:t>
      </w:r>
    </w:p>
    <w:p w14:paraId="4C031BBA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2E4B9932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ED BROPHY</w:t>
      </w:r>
    </w:p>
    <w:p w14:paraId="2540D8D9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Barney </w:t>
      </w:r>
      <w:proofErr w:type="spellStart"/>
      <w:r w:rsidRPr="00D96AA6">
        <w:rPr>
          <w:rFonts w:ascii="Arial" w:hAnsi="Arial" w:cs="Arial"/>
          <w:color w:val="FF0000"/>
          <w:sz w:val="22"/>
          <w:szCs w:val="22"/>
        </w:rPr>
        <w:t>Nagler</w:t>
      </w:r>
      <w:proofErr w:type="spellEnd"/>
      <w:r w:rsidRPr="00D96AA6">
        <w:rPr>
          <w:rFonts w:ascii="Arial" w:hAnsi="Arial" w:cs="Arial"/>
          <w:color w:val="FF0000"/>
          <w:sz w:val="22"/>
          <w:szCs w:val="22"/>
        </w:rPr>
        <w:t xml:space="preserve"> Award</w:t>
      </w:r>
    </w:p>
    <w:p w14:paraId="43CBD3D3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LONG AND MERITORIOUS SERVICE</w:t>
      </w:r>
    </w:p>
    <w:p w14:paraId="7D8A1B11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363D5E14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 xml:space="preserve">LEE GROVES </w:t>
      </w:r>
    </w:p>
    <w:p w14:paraId="6B4EE554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Marvin Kohn “Good Guy” Award</w:t>
      </w:r>
    </w:p>
    <w:p w14:paraId="4CC0ACF8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16B87DD6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VASILIY LOMACHENKO</w:t>
      </w:r>
    </w:p>
    <w:p w14:paraId="3EC0491E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OLEKSANDR USYK</w:t>
      </w:r>
    </w:p>
    <w:p w14:paraId="71C1DD96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Bill Crawford – John McCain Award</w:t>
      </w:r>
    </w:p>
    <w:p w14:paraId="355EAD97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COURAGE IN OVERCOMING ADVERSITY</w:t>
      </w:r>
    </w:p>
    <w:p w14:paraId="0C365B7E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1C6097E3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LANCE PUGMIRE</w:t>
      </w:r>
    </w:p>
    <w:p w14:paraId="40AFB243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Nat Fleischer Award</w:t>
      </w:r>
    </w:p>
    <w:p w14:paraId="2F56832A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EXCELLENCE IN BOXING JOURNALISM</w:t>
      </w:r>
    </w:p>
    <w:p w14:paraId="64D561C0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24F2BF65" w14:textId="7666E7BE" w:rsidR="00E25E45" w:rsidRPr="00E529E4" w:rsidRDefault="00E25E45" w:rsidP="00E25E45">
      <w:pPr>
        <w:rPr>
          <w:rFonts w:ascii="Arial" w:hAnsi="Arial" w:cs="Arial"/>
          <w:b/>
          <w:bCs/>
          <w:color w:val="FF0000"/>
        </w:rPr>
      </w:pPr>
      <w:r w:rsidRPr="00E529E4">
        <w:rPr>
          <w:rFonts w:ascii="Arial" w:hAnsi="Arial" w:cs="Arial"/>
          <w:b/>
          <w:bCs/>
          <w:color w:val="FF0000"/>
        </w:rPr>
        <w:t>2021</w:t>
      </w:r>
    </w:p>
    <w:p w14:paraId="37651FB3" w14:textId="77777777" w:rsidR="00D96AA6" w:rsidRPr="00D96AA6" w:rsidRDefault="00D96AA6" w:rsidP="00E25E45">
      <w:pPr>
        <w:rPr>
          <w:rFonts w:ascii="Arial" w:hAnsi="Arial" w:cs="Arial"/>
          <w:sz w:val="22"/>
          <w:szCs w:val="22"/>
        </w:rPr>
      </w:pPr>
    </w:p>
    <w:p w14:paraId="0FA55711" w14:textId="5122996F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CANELO ALVAREZ</w:t>
      </w:r>
    </w:p>
    <w:p w14:paraId="5509E4B1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Sugar Ray Robinson Award</w:t>
      </w:r>
    </w:p>
    <w:p w14:paraId="77973902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FIGHTER OF THE YEAR</w:t>
      </w:r>
    </w:p>
    <w:p w14:paraId="7F72F257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77C7F41B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AMANDA SERRANO</w:t>
      </w:r>
    </w:p>
    <w:p w14:paraId="4CEC9D6E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Christy Martin Award</w:t>
      </w:r>
    </w:p>
    <w:p w14:paraId="2C6054E9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FEMALE FIGHTER OF THE YEAR</w:t>
      </w:r>
    </w:p>
    <w:p w14:paraId="06A64138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3320BB44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TYSON FURY – DEONTAY WILDER III</w:t>
      </w:r>
    </w:p>
    <w:p w14:paraId="09BCE2D8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Ali-Frazier Award</w:t>
      </w:r>
    </w:p>
    <w:p w14:paraId="2E57225B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FIGHT OF THE YEAR</w:t>
      </w:r>
    </w:p>
    <w:p w14:paraId="5FCDC523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7410C5E0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EDDY REYNOSO</w:t>
      </w:r>
    </w:p>
    <w:p w14:paraId="42840D5F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Eddie </w:t>
      </w:r>
      <w:proofErr w:type="spellStart"/>
      <w:r w:rsidRPr="00D96AA6">
        <w:rPr>
          <w:rFonts w:ascii="Arial" w:hAnsi="Arial" w:cs="Arial"/>
          <w:color w:val="FF0000"/>
          <w:sz w:val="22"/>
          <w:szCs w:val="22"/>
        </w:rPr>
        <w:t>Futch</w:t>
      </w:r>
      <w:proofErr w:type="spellEnd"/>
      <w:r w:rsidRPr="00D96AA6">
        <w:rPr>
          <w:rFonts w:ascii="Arial" w:hAnsi="Arial" w:cs="Arial"/>
          <w:color w:val="FF0000"/>
          <w:sz w:val="22"/>
          <w:szCs w:val="22"/>
        </w:rPr>
        <w:t xml:space="preserve"> Award</w:t>
      </w:r>
    </w:p>
    <w:p w14:paraId="5F01DE09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TRAINER OF THE YEAR</w:t>
      </w:r>
    </w:p>
    <w:p w14:paraId="65AFE804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2864DF1C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EDDY REYNOSO</w:t>
      </w:r>
    </w:p>
    <w:p w14:paraId="40D0001A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</w:t>
      </w:r>
      <w:proofErr w:type="spellStart"/>
      <w:r w:rsidRPr="00D96AA6">
        <w:rPr>
          <w:rFonts w:ascii="Arial" w:hAnsi="Arial" w:cs="Arial"/>
          <w:color w:val="FF0000"/>
          <w:sz w:val="22"/>
          <w:szCs w:val="22"/>
        </w:rPr>
        <w:t>Cus</w:t>
      </w:r>
      <w:proofErr w:type="spellEnd"/>
      <w:r w:rsidRPr="00D96AA6">
        <w:rPr>
          <w:rFonts w:ascii="Arial" w:hAnsi="Arial" w:cs="Arial"/>
          <w:color w:val="FF0000"/>
          <w:sz w:val="22"/>
          <w:szCs w:val="22"/>
        </w:rPr>
        <w:t xml:space="preserve"> D’Amato Award</w:t>
      </w:r>
    </w:p>
    <w:p w14:paraId="06A0B180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MANAGER OF THE YEAR</w:t>
      </w:r>
    </w:p>
    <w:p w14:paraId="5DC63CFC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191E8650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MICHAEL BUFFER</w:t>
      </w:r>
    </w:p>
    <w:p w14:paraId="43135AB8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Barney </w:t>
      </w:r>
      <w:proofErr w:type="spellStart"/>
      <w:r w:rsidRPr="00D96AA6">
        <w:rPr>
          <w:rFonts w:ascii="Arial" w:hAnsi="Arial" w:cs="Arial"/>
          <w:color w:val="FF0000"/>
          <w:sz w:val="22"/>
          <w:szCs w:val="22"/>
        </w:rPr>
        <w:t>Nagler</w:t>
      </w:r>
      <w:proofErr w:type="spellEnd"/>
      <w:r w:rsidRPr="00D96AA6">
        <w:rPr>
          <w:rFonts w:ascii="Arial" w:hAnsi="Arial" w:cs="Arial"/>
          <w:color w:val="FF0000"/>
          <w:sz w:val="22"/>
          <w:szCs w:val="22"/>
        </w:rPr>
        <w:t xml:space="preserve"> Award</w:t>
      </w:r>
    </w:p>
    <w:p w14:paraId="588C0C66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LONG AND MERITORIOUS SERVICE</w:t>
      </w:r>
    </w:p>
    <w:p w14:paraId="0FC490CE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02F3E9F5" w14:textId="67A6281E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DAVID DIAM</w:t>
      </w:r>
      <w:r w:rsidR="006C155C" w:rsidRPr="006C155C">
        <w:rPr>
          <w:rFonts w:ascii="Arial" w:hAnsi="Arial" w:cs="Arial"/>
          <w:b/>
          <w:bCs/>
          <w:sz w:val="22"/>
          <w:szCs w:val="22"/>
        </w:rPr>
        <w:t>A</w:t>
      </w:r>
      <w:r w:rsidRPr="006C155C">
        <w:rPr>
          <w:rFonts w:ascii="Arial" w:hAnsi="Arial" w:cs="Arial"/>
          <w:b/>
          <w:bCs/>
          <w:sz w:val="22"/>
          <w:szCs w:val="22"/>
        </w:rPr>
        <w:t>NTE</w:t>
      </w:r>
    </w:p>
    <w:p w14:paraId="62631B8B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 xml:space="preserve">The Marvin Kohn “Good Guy” Award </w:t>
      </w:r>
    </w:p>
    <w:p w14:paraId="0F247E8A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061732DA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VITALI KLITSCHKO</w:t>
      </w:r>
    </w:p>
    <w:p w14:paraId="430689F2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WLADIMIR KLITSCHKO</w:t>
      </w:r>
    </w:p>
    <w:p w14:paraId="6CE6DDF5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Bill Crawford – John McCain Award</w:t>
      </w:r>
    </w:p>
    <w:p w14:paraId="6FDDE00F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COURAGE IN OVERCOMING ADVERSITY</w:t>
      </w:r>
    </w:p>
    <w:p w14:paraId="2DE99A8F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</w:p>
    <w:p w14:paraId="75DB2435" w14:textId="77777777" w:rsidR="00E25E45" w:rsidRPr="006C155C" w:rsidRDefault="00E25E45" w:rsidP="00E25E45">
      <w:pPr>
        <w:rPr>
          <w:rFonts w:ascii="Arial" w:hAnsi="Arial" w:cs="Arial"/>
          <w:b/>
          <w:bCs/>
          <w:sz w:val="22"/>
          <w:szCs w:val="22"/>
        </w:rPr>
      </w:pPr>
      <w:r w:rsidRPr="006C155C">
        <w:rPr>
          <w:rFonts w:ascii="Arial" w:hAnsi="Arial" w:cs="Arial"/>
          <w:b/>
          <w:bCs/>
          <w:sz w:val="22"/>
          <w:szCs w:val="22"/>
        </w:rPr>
        <w:t>MARK KRIEGEL</w:t>
      </w:r>
    </w:p>
    <w:p w14:paraId="7308F14C" w14:textId="77777777" w:rsidR="00E25E45" w:rsidRPr="00D96AA6" w:rsidRDefault="00E25E45" w:rsidP="00E25E45">
      <w:pPr>
        <w:rPr>
          <w:rFonts w:ascii="Arial" w:hAnsi="Arial" w:cs="Arial"/>
          <w:color w:val="FF0000"/>
          <w:sz w:val="22"/>
          <w:szCs w:val="22"/>
        </w:rPr>
      </w:pPr>
      <w:r w:rsidRPr="00D96AA6">
        <w:rPr>
          <w:rFonts w:ascii="Arial" w:hAnsi="Arial" w:cs="Arial"/>
          <w:color w:val="FF0000"/>
          <w:sz w:val="22"/>
          <w:szCs w:val="22"/>
        </w:rPr>
        <w:t>The Nat Fleischer Award</w:t>
      </w:r>
    </w:p>
    <w:p w14:paraId="391DEE1D" w14:textId="77777777" w:rsidR="00E25E45" w:rsidRPr="00D96AA6" w:rsidRDefault="00E25E45" w:rsidP="00E25E45">
      <w:pPr>
        <w:rPr>
          <w:rFonts w:ascii="Arial" w:hAnsi="Arial" w:cs="Arial"/>
          <w:sz w:val="22"/>
          <w:szCs w:val="22"/>
        </w:rPr>
      </w:pPr>
      <w:r w:rsidRPr="00D96AA6">
        <w:rPr>
          <w:rFonts w:ascii="Arial" w:hAnsi="Arial" w:cs="Arial"/>
          <w:sz w:val="22"/>
          <w:szCs w:val="22"/>
        </w:rPr>
        <w:t>EXCELLENCE IN BOXING JOURNALISM</w:t>
      </w:r>
    </w:p>
    <w:p w14:paraId="18D5E46E" w14:textId="77777777" w:rsidR="00E529E4" w:rsidRDefault="00E529E4" w:rsidP="00E25E4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26C2BFF" w14:textId="3BC1E75E" w:rsidR="00E25E45" w:rsidRDefault="00E529E4" w:rsidP="00E25E45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NEW!</w:t>
      </w:r>
    </w:p>
    <w:p w14:paraId="6CAFECA4" w14:textId="76124D18" w:rsidR="00E529E4" w:rsidRDefault="00E529E4" w:rsidP="005B77D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KATIE TAYLOR – AMANDA SERRANO</w:t>
      </w:r>
    </w:p>
    <w:p w14:paraId="56364674" w14:textId="58C3A491" w:rsidR="00E529E4" w:rsidRPr="00E529E4" w:rsidRDefault="00E529E4" w:rsidP="005B77DB">
      <w:pPr>
        <w:rPr>
          <w:rFonts w:ascii="Arial" w:hAnsi="Arial" w:cs="Arial"/>
          <w:color w:val="FF0000"/>
          <w:sz w:val="22"/>
          <w:szCs w:val="22"/>
        </w:rPr>
      </w:pPr>
      <w:r w:rsidRPr="00E529E4">
        <w:rPr>
          <w:rFonts w:ascii="Arial" w:hAnsi="Arial" w:cs="Arial"/>
          <w:color w:val="FF0000"/>
          <w:sz w:val="22"/>
          <w:szCs w:val="22"/>
        </w:rPr>
        <w:t xml:space="preserve">2022 FEMALE FIGHT OF THE YEAR </w:t>
      </w:r>
    </w:p>
    <w:p w14:paraId="7083E359" w14:textId="252B8692" w:rsidR="005B77DB" w:rsidRDefault="005B77DB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04A8E6A" w14:textId="20B5F9E9" w:rsidR="00E529E4" w:rsidRPr="00E529E4" w:rsidRDefault="00E529E4" w:rsidP="005B77D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INFO: </w:t>
      </w:r>
      <w:hyperlink r:id="rId15" w:history="1">
        <w:r w:rsidR="0069257D" w:rsidRPr="00BB0124">
          <w:rPr>
            <w:rStyle w:val="Hyperlink"/>
            <w:rFonts w:ascii="Arial" w:hAnsi="Arial" w:cs="Arial"/>
            <w:b/>
            <w:bCs/>
            <w:sz w:val="22"/>
            <w:szCs w:val="22"/>
          </w:rPr>
          <w:t>WWW.BWAA.ORG</w:t>
        </w:r>
      </w:hyperlink>
      <w:r w:rsidR="0069257D">
        <w:rPr>
          <w:rFonts w:ascii="Arial" w:hAnsi="Arial" w:cs="Arial"/>
          <w:b/>
          <w:bCs/>
          <w:color w:val="FF0000"/>
          <w:sz w:val="22"/>
          <w:szCs w:val="22"/>
        </w:rPr>
        <w:t xml:space="preserve"> or 917-312-6418</w:t>
      </w:r>
    </w:p>
    <w:sectPr w:rsidR="00E529E4" w:rsidRPr="00E529E4" w:rsidSect="00155F1D">
      <w:type w:val="continuous"/>
      <w:pgSz w:w="12240" w:h="15840" w:code="1"/>
      <w:pgMar w:top="450" w:right="1440" w:bottom="810" w:left="1440" w:header="720" w:footer="720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B83F" w14:textId="77777777" w:rsidR="00DC45B5" w:rsidRDefault="00DC45B5" w:rsidP="00B15BDE">
      <w:r>
        <w:separator/>
      </w:r>
    </w:p>
  </w:endnote>
  <w:endnote w:type="continuationSeparator" w:id="0">
    <w:p w14:paraId="22E1740A" w14:textId="77777777" w:rsidR="00DC45B5" w:rsidRDefault="00DC45B5" w:rsidP="00B1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5EBB" w14:textId="77777777" w:rsidR="00B15BDE" w:rsidRDefault="00B15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8CD9" w14:textId="77777777" w:rsidR="00B15BDE" w:rsidRDefault="00B15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EBE5" w14:textId="77777777" w:rsidR="00B15BDE" w:rsidRDefault="00B15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99BF" w14:textId="77777777" w:rsidR="00DC45B5" w:rsidRDefault="00DC45B5" w:rsidP="00B15BDE">
      <w:r>
        <w:separator/>
      </w:r>
    </w:p>
  </w:footnote>
  <w:footnote w:type="continuationSeparator" w:id="0">
    <w:p w14:paraId="7266C24B" w14:textId="77777777" w:rsidR="00DC45B5" w:rsidRDefault="00DC45B5" w:rsidP="00B1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7D41" w14:textId="77777777" w:rsidR="00B15BDE" w:rsidRDefault="00B1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F4A5" w14:textId="77777777" w:rsidR="00B15BDE" w:rsidRDefault="00B15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CD64" w14:textId="77777777" w:rsidR="00B15BDE" w:rsidRDefault="00B1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6DE"/>
    <w:multiLevelType w:val="hybridMultilevel"/>
    <w:tmpl w:val="F4B8E152"/>
    <w:lvl w:ilvl="0" w:tplc="67025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0719A"/>
    <w:multiLevelType w:val="hybridMultilevel"/>
    <w:tmpl w:val="BD46E146"/>
    <w:lvl w:ilvl="0" w:tplc="CE82D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0294F"/>
    <w:multiLevelType w:val="hybridMultilevel"/>
    <w:tmpl w:val="455E91D0"/>
    <w:lvl w:ilvl="0" w:tplc="1BFC0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1979">
    <w:abstractNumId w:val="1"/>
  </w:num>
  <w:num w:numId="2" w16cid:durableId="1455709650">
    <w:abstractNumId w:val="0"/>
  </w:num>
  <w:num w:numId="3" w16cid:durableId="149286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1D"/>
    <w:rsid w:val="000105D6"/>
    <w:rsid w:val="000412FC"/>
    <w:rsid w:val="000E76EB"/>
    <w:rsid w:val="000F278C"/>
    <w:rsid w:val="0013365E"/>
    <w:rsid w:val="00155F1D"/>
    <w:rsid w:val="00157BB2"/>
    <w:rsid w:val="001A00A6"/>
    <w:rsid w:val="0024081A"/>
    <w:rsid w:val="00252868"/>
    <w:rsid w:val="00295CC6"/>
    <w:rsid w:val="002B3FF7"/>
    <w:rsid w:val="002F0F10"/>
    <w:rsid w:val="00306A0B"/>
    <w:rsid w:val="00320D55"/>
    <w:rsid w:val="00356EB9"/>
    <w:rsid w:val="00370557"/>
    <w:rsid w:val="00397F94"/>
    <w:rsid w:val="003B4BB2"/>
    <w:rsid w:val="00406E37"/>
    <w:rsid w:val="00410BA5"/>
    <w:rsid w:val="00433487"/>
    <w:rsid w:val="00433C96"/>
    <w:rsid w:val="00436ACC"/>
    <w:rsid w:val="00493BEE"/>
    <w:rsid w:val="004A4579"/>
    <w:rsid w:val="004A7193"/>
    <w:rsid w:val="004C3C64"/>
    <w:rsid w:val="004C5AE8"/>
    <w:rsid w:val="004D57EA"/>
    <w:rsid w:val="0050708B"/>
    <w:rsid w:val="0055205D"/>
    <w:rsid w:val="00561423"/>
    <w:rsid w:val="00583957"/>
    <w:rsid w:val="005A3F20"/>
    <w:rsid w:val="005B77DB"/>
    <w:rsid w:val="005D2BCF"/>
    <w:rsid w:val="00607B38"/>
    <w:rsid w:val="0069257D"/>
    <w:rsid w:val="006C155C"/>
    <w:rsid w:val="007245F7"/>
    <w:rsid w:val="0077362A"/>
    <w:rsid w:val="00775E3A"/>
    <w:rsid w:val="007B2A9D"/>
    <w:rsid w:val="007E1A77"/>
    <w:rsid w:val="0081581C"/>
    <w:rsid w:val="0082721F"/>
    <w:rsid w:val="00827D75"/>
    <w:rsid w:val="00835BC0"/>
    <w:rsid w:val="008519CF"/>
    <w:rsid w:val="00872153"/>
    <w:rsid w:val="008E23ED"/>
    <w:rsid w:val="0098698B"/>
    <w:rsid w:val="009A0BE2"/>
    <w:rsid w:val="009B36EF"/>
    <w:rsid w:val="009D7ADB"/>
    <w:rsid w:val="009F6B7E"/>
    <w:rsid w:val="009F7979"/>
    <w:rsid w:val="00A2558F"/>
    <w:rsid w:val="00A41D58"/>
    <w:rsid w:val="00A421CB"/>
    <w:rsid w:val="00A61D9E"/>
    <w:rsid w:val="00A75DA6"/>
    <w:rsid w:val="00AC311D"/>
    <w:rsid w:val="00AC3E0B"/>
    <w:rsid w:val="00AD1ECF"/>
    <w:rsid w:val="00B15BDE"/>
    <w:rsid w:val="00C67D95"/>
    <w:rsid w:val="00CC37E2"/>
    <w:rsid w:val="00D31F58"/>
    <w:rsid w:val="00D52A10"/>
    <w:rsid w:val="00D82235"/>
    <w:rsid w:val="00D8445A"/>
    <w:rsid w:val="00D9650E"/>
    <w:rsid w:val="00D96AA6"/>
    <w:rsid w:val="00DB32C0"/>
    <w:rsid w:val="00DC45B5"/>
    <w:rsid w:val="00DC6134"/>
    <w:rsid w:val="00DF70BD"/>
    <w:rsid w:val="00E1577D"/>
    <w:rsid w:val="00E25E45"/>
    <w:rsid w:val="00E33B10"/>
    <w:rsid w:val="00E45853"/>
    <w:rsid w:val="00E529E4"/>
    <w:rsid w:val="00EA047A"/>
    <w:rsid w:val="00EA7FAD"/>
    <w:rsid w:val="00EB1AF9"/>
    <w:rsid w:val="00F45F11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7451F"/>
  <w15:docId w15:val="{9A244BE1-6FDF-4E94-80DF-3FE8CFA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853"/>
    <w:pPr>
      <w:ind w:left="720"/>
      <w:contextualSpacing/>
    </w:pPr>
  </w:style>
  <w:style w:type="character" w:customStyle="1" w:styleId="color2">
    <w:name w:val="color_2"/>
    <w:basedOn w:val="DefaultParagraphFont"/>
    <w:rsid w:val="0050708B"/>
  </w:style>
  <w:style w:type="paragraph" w:styleId="Header">
    <w:name w:val="header"/>
    <w:basedOn w:val="Normal"/>
    <w:link w:val="HeaderChar"/>
    <w:uiPriority w:val="99"/>
    <w:unhideWhenUsed/>
    <w:rsid w:val="00B1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B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WAA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8213-1F4D-48F2-AE48-A9AA4F4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Regina A. Andriolo</cp:lastModifiedBy>
  <cp:revision>7</cp:revision>
  <cp:lastPrinted>2023-05-01T15:00:00Z</cp:lastPrinted>
  <dcterms:created xsi:type="dcterms:W3CDTF">2023-04-18T13:49:00Z</dcterms:created>
  <dcterms:modified xsi:type="dcterms:W3CDTF">2023-05-02T21:54:00Z</dcterms:modified>
</cp:coreProperties>
</file>